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0546" w14:textId="22FDA71D" w:rsidR="00336ED8" w:rsidRDefault="00336ED8" w:rsidP="00336ED8">
      <w:pPr>
        <w:jc w:val="center"/>
        <w:rPr>
          <w:b/>
          <w:bCs/>
          <w:sz w:val="24"/>
          <w:szCs w:val="24"/>
        </w:rPr>
      </w:pPr>
      <w:r w:rsidRPr="00404E25">
        <w:rPr>
          <w:b/>
          <w:bCs/>
          <w:sz w:val="24"/>
          <w:szCs w:val="24"/>
        </w:rPr>
        <w:t>Individual All Time Scoring Records</w:t>
      </w:r>
    </w:p>
    <w:p w14:paraId="7800CD69" w14:textId="435F9288" w:rsidR="00404E25" w:rsidRDefault="000E15BF" w:rsidP="00336ED8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 16</w:t>
      </w:r>
      <w:r w:rsidRPr="000E15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2020</w:t>
      </w:r>
    </w:p>
    <w:p w14:paraId="44854E50" w14:textId="77777777" w:rsidR="000E15BF" w:rsidRDefault="000E15BF" w:rsidP="00336ED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2790"/>
        <w:gridCol w:w="990"/>
        <w:gridCol w:w="2785"/>
      </w:tblGrid>
      <w:tr w:rsidR="00DE0163" w14:paraId="3A7C9029" w14:textId="271379EB" w:rsidTr="00DD7D21">
        <w:tc>
          <w:tcPr>
            <w:tcW w:w="985" w:type="dxa"/>
          </w:tcPr>
          <w:p w14:paraId="336085B7" w14:textId="5683705E" w:rsidR="00DE0163" w:rsidRDefault="00DE0163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</w:t>
            </w:r>
          </w:p>
        </w:tc>
        <w:tc>
          <w:tcPr>
            <w:tcW w:w="1800" w:type="dxa"/>
          </w:tcPr>
          <w:p w14:paraId="18F69347" w14:textId="501FCAA2" w:rsidR="00DE0163" w:rsidRDefault="00DE0163" w:rsidP="00DE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90" w:type="dxa"/>
          </w:tcPr>
          <w:p w14:paraId="467CBD72" w14:textId="41A08C1F" w:rsidR="00DE0163" w:rsidRDefault="00DE0163" w:rsidP="00DE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990" w:type="dxa"/>
          </w:tcPr>
          <w:p w14:paraId="0358FEFF" w14:textId="0624EE53" w:rsidR="00DE0163" w:rsidRDefault="00DE0163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2785" w:type="dxa"/>
          </w:tcPr>
          <w:p w14:paraId="3138E265" w14:textId="0BAB927F" w:rsidR="00DE0163" w:rsidRDefault="00DE0163" w:rsidP="00DE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DE0163" w14:paraId="7613E6E9" w14:textId="5728C9CE" w:rsidTr="00DD7D21">
        <w:tc>
          <w:tcPr>
            <w:tcW w:w="985" w:type="dxa"/>
          </w:tcPr>
          <w:p w14:paraId="57B35540" w14:textId="005EB617" w:rsidR="00DE0163" w:rsidRDefault="008E48FE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5DA68B8" w14:textId="03CBD172" w:rsidR="00DE0163" w:rsidRDefault="008E48FE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Hyman</w:t>
            </w:r>
          </w:p>
        </w:tc>
        <w:tc>
          <w:tcPr>
            <w:tcW w:w="2790" w:type="dxa"/>
          </w:tcPr>
          <w:p w14:paraId="76F026F8" w14:textId="6FD3E1FF" w:rsidR="00DE0163" w:rsidRDefault="008E48FE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UNSW Gold</w:t>
            </w:r>
          </w:p>
        </w:tc>
        <w:tc>
          <w:tcPr>
            <w:tcW w:w="990" w:type="dxa"/>
          </w:tcPr>
          <w:p w14:paraId="4D8AADD9" w14:textId="2D5612AF" w:rsidR="00DE0163" w:rsidRDefault="008E48FE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785" w:type="dxa"/>
          </w:tcPr>
          <w:p w14:paraId="52D2D846" w14:textId="1D2B057F" w:rsidR="00DE0163" w:rsidRDefault="008E48FE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13/03/2017</w:t>
            </w:r>
          </w:p>
        </w:tc>
      </w:tr>
      <w:tr w:rsidR="00DE0163" w14:paraId="4EDB051A" w14:textId="1CE44FF7" w:rsidTr="00DD7D21">
        <w:tc>
          <w:tcPr>
            <w:tcW w:w="985" w:type="dxa"/>
          </w:tcPr>
          <w:p w14:paraId="748E6B5B" w14:textId="279CB6E1" w:rsidR="00DE0163" w:rsidRDefault="00E37CDF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16B985DC" w14:textId="5C73D5BC" w:rsidR="00DE0163" w:rsidRDefault="00E37CDF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Simons</w:t>
            </w:r>
          </w:p>
        </w:tc>
        <w:tc>
          <w:tcPr>
            <w:tcW w:w="2790" w:type="dxa"/>
          </w:tcPr>
          <w:p w14:paraId="66510FE1" w14:textId="215FD08E" w:rsidR="00DE0163" w:rsidRDefault="00E37CDF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Inner City Breakers</w:t>
            </w:r>
          </w:p>
        </w:tc>
        <w:tc>
          <w:tcPr>
            <w:tcW w:w="990" w:type="dxa"/>
          </w:tcPr>
          <w:p w14:paraId="43D843CE" w14:textId="25259773" w:rsidR="00DE0163" w:rsidRDefault="00E37CDF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85" w:type="dxa"/>
          </w:tcPr>
          <w:p w14:paraId="7DDC6BED" w14:textId="438FAB01" w:rsidR="00DE0163" w:rsidRDefault="00E37CDF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15/01/2020</w:t>
            </w:r>
          </w:p>
        </w:tc>
      </w:tr>
      <w:tr w:rsidR="00E37CDF" w14:paraId="1114A84F" w14:textId="77777777" w:rsidTr="00DD7D21">
        <w:tc>
          <w:tcPr>
            <w:tcW w:w="985" w:type="dxa"/>
          </w:tcPr>
          <w:p w14:paraId="7B575B31" w14:textId="6089A402" w:rsidR="00E37CDF" w:rsidRDefault="00E37CDF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1526F3E" w14:textId="451C85CC" w:rsidR="00E37CDF" w:rsidRDefault="00E37CDF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Hyman</w:t>
            </w:r>
          </w:p>
        </w:tc>
        <w:tc>
          <w:tcPr>
            <w:tcW w:w="2790" w:type="dxa"/>
          </w:tcPr>
          <w:p w14:paraId="328294E3" w14:textId="6320D847" w:rsidR="00E37CDF" w:rsidRDefault="00E37CDF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UNSW Gold</w:t>
            </w:r>
          </w:p>
        </w:tc>
        <w:tc>
          <w:tcPr>
            <w:tcW w:w="990" w:type="dxa"/>
          </w:tcPr>
          <w:p w14:paraId="56968980" w14:textId="2C351140" w:rsidR="00E37CDF" w:rsidRDefault="00E37CDF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85" w:type="dxa"/>
          </w:tcPr>
          <w:p w14:paraId="6825E6D0" w14:textId="1703B8B8" w:rsidR="00E37CDF" w:rsidRDefault="00186E57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25/06/2018</w:t>
            </w:r>
          </w:p>
        </w:tc>
      </w:tr>
      <w:tr w:rsidR="00186E57" w14:paraId="4ECC51CC" w14:textId="77777777" w:rsidTr="00DD7D21">
        <w:tc>
          <w:tcPr>
            <w:tcW w:w="985" w:type="dxa"/>
          </w:tcPr>
          <w:p w14:paraId="5C946CF4" w14:textId="0F6AE7F0" w:rsidR="00186E57" w:rsidRDefault="00186E57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4524BBE9" w14:textId="7F608F6F" w:rsidR="00186E57" w:rsidRDefault="00186E57" w:rsidP="000E15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Rhiaan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Hira</w:t>
            </w:r>
          </w:p>
        </w:tc>
        <w:tc>
          <w:tcPr>
            <w:tcW w:w="2790" w:type="dxa"/>
          </w:tcPr>
          <w:p w14:paraId="2D49A95F" w14:textId="473A776D" w:rsidR="00186E57" w:rsidRDefault="00186E57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Throwback Cheetahs</w:t>
            </w:r>
          </w:p>
        </w:tc>
        <w:tc>
          <w:tcPr>
            <w:tcW w:w="990" w:type="dxa"/>
          </w:tcPr>
          <w:p w14:paraId="7DF35F2D" w14:textId="4A045372" w:rsidR="00186E57" w:rsidRDefault="00012BE8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85" w:type="dxa"/>
          </w:tcPr>
          <w:p w14:paraId="7C972DFE" w14:textId="0D782FD8" w:rsidR="00186E57" w:rsidRDefault="00012BE8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10/06/2015</w:t>
            </w:r>
          </w:p>
        </w:tc>
      </w:tr>
      <w:tr w:rsidR="00012BE8" w14:paraId="50005D78" w14:textId="77777777" w:rsidTr="00DD7D21">
        <w:tc>
          <w:tcPr>
            <w:tcW w:w="985" w:type="dxa"/>
          </w:tcPr>
          <w:p w14:paraId="6609D256" w14:textId="390EA0AE" w:rsidR="00012BE8" w:rsidRDefault="00012BE8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1D70D4D" w14:textId="0192A5D6" w:rsidR="00012BE8" w:rsidRDefault="00012BE8" w:rsidP="000E15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Davo</w:t>
            </w:r>
            <w:proofErr w:type="spellEnd"/>
            <w:r>
              <w:rPr>
                <w:sz w:val="24"/>
                <w:szCs w:val="24"/>
              </w:rPr>
              <w:t xml:space="preserve"> Hickey</w:t>
            </w:r>
          </w:p>
        </w:tc>
        <w:tc>
          <w:tcPr>
            <w:tcW w:w="2790" w:type="dxa"/>
          </w:tcPr>
          <w:p w14:paraId="52261791" w14:textId="49EF6C5A" w:rsidR="00012BE8" w:rsidRDefault="00012BE8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Scots</w:t>
            </w:r>
          </w:p>
        </w:tc>
        <w:tc>
          <w:tcPr>
            <w:tcW w:w="990" w:type="dxa"/>
          </w:tcPr>
          <w:p w14:paraId="1A62F24A" w14:textId="747D8B2F" w:rsidR="00012BE8" w:rsidRDefault="000C092A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785" w:type="dxa"/>
          </w:tcPr>
          <w:p w14:paraId="60F5C7D7" w14:textId="3744C373" w:rsidR="00012BE8" w:rsidRDefault="000C092A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16/10/2017</w:t>
            </w:r>
          </w:p>
        </w:tc>
      </w:tr>
      <w:tr w:rsidR="000C092A" w14:paraId="1A98392D" w14:textId="77777777" w:rsidTr="00DD7D21">
        <w:tc>
          <w:tcPr>
            <w:tcW w:w="985" w:type="dxa"/>
          </w:tcPr>
          <w:p w14:paraId="5B2894A3" w14:textId="5CD6355C" w:rsidR="000C092A" w:rsidRDefault="000C092A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3EDB1EC3" w14:textId="4DE72EAF" w:rsidR="000C092A" w:rsidRDefault="000C092A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Jaden Weldon</w:t>
            </w:r>
          </w:p>
        </w:tc>
        <w:tc>
          <w:tcPr>
            <w:tcW w:w="2790" w:type="dxa"/>
          </w:tcPr>
          <w:p w14:paraId="7737E7BE" w14:textId="183B86E8" w:rsidR="000C092A" w:rsidRDefault="007423A1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Scots</w:t>
            </w:r>
          </w:p>
        </w:tc>
        <w:tc>
          <w:tcPr>
            <w:tcW w:w="990" w:type="dxa"/>
          </w:tcPr>
          <w:p w14:paraId="36C25A1C" w14:textId="6C3714E3" w:rsidR="000C092A" w:rsidRDefault="00D95C16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85" w:type="dxa"/>
          </w:tcPr>
          <w:p w14:paraId="5907C833" w14:textId="2AAB3158" w:rsidR="000C092A" w:rsidRDefault="00D95C16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23/05/2016</w:t>
            </w:r>
          </w:p>
        </w:tc>
      </w:tr>
      <w:tr w:rsidR="00D95C16" w14:paraId="2CFC7583" w14:textId="77777777" w:rsidTr="00DD7D21">
        <w:tc>
          <w:tcPr>
            <w:tcW w:w="985" w:type="dxa"/>
          </w:tcPr>
          <w:p w14:paraId="0DD568C9" w14:textId="6C34F48F" w:rsidR="00D95C16" w:rsidRDefault="00D95C16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4F21A19D" w14:textId="2D54D9AE" w:rsidR="00D95C16" w:rsidRDefault="00D95C16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 Delaney</w:t>
            </w:r>
          </w:p>
        </w:tc>
        <w:tc>
          <w:tcPr>
            <w:tcW w:w="2790" w:type="dxa"/>
          </w:tcPr>
          <w:p w14:paraId="5841DF85" w14:textId="7C155B92" w:rsidR="00D95C16" w:rsidRDefault="00D95C16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Throwback Cheetahs</w:t>
            </w:r>
          </w:p>
        </w:tc>
        <w:tc>
          <w:tcPr>
            <w:tcW w:w="990" w:type="dxa"/>
          </w:tcPr>
          <w:p w14:paraId="7228E933" w14:textId="3AFE790F" w:rsidR="00D95C16" w:rsidRDefault="00D95C16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85" w:type="dxa"/>
          </w:tcPr>
          <w:p w14:paraId="26873B58" w14:textId="0DB87C8C" w:rsidR="00D95C16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3 season 2014-3</w:t>
            </w:r>
          </w:p>
        </w:tc>
      </w:tr>
      <w:tr w:rsidR="0039004B" w14:paraId="699978DC" w14:textId="77777777" w:rsidTr="00DD7D21">
        <w:tc>
          <w:tcPr>
            <w:tcW w:w="985" w:type="dxa"/>
          </w:tcPr>
          <w:p w14:paraId="32DC8E54" w14:textId="3FBE7FF1" w:rsidR="0039004B" w:rsidRDefault="0039004B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524CEB28" w14:textId="2849C9B3" w:rsidR="0039004B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Cabrera</w:t>
            </w:r>
          </w:p>
        </w:tc>
        <w:tc>
          <w:tcPr>
            <w:tcW w:w="2790" w:type="dxa"/>
          </w:tcPr>
          <w:p w14:paraId="6BE631AC" w14:textId="3F239006" w:rsidR="0039004B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Newtown</w:t>
            </w:r>
          </w:p>
        </w:tc>
        <w:tc>
          <w:tcPr>
            <w:tcW w:w="990" w:type="dxa"/>
          </w:tcPr>
          <w:p w14:paraId="790C9302" w14:textId="3D1BE940" w:rsidR="0039004B" w:rsidRDefault="0039004B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785" w:type="dxa"/>
          </w:tcPr>
          <w:p w14:paraId="7270B9EC" w14:textId="5ACFABAA" w:rsidR="0039004B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30/10/2017</w:t>
            </w:r>
          </w:p>
        </w:tc>
      </w:tr>
      <w:tr w:rsidR="0039004B" w14:paraId="22C30352" w14:textId="77777777" w:rsidTr="00DD7D21">
        <w:tc>
          <w:tcPr>
            <w:tcW w:w="985" w:type="dxa"/>
          </w:tcPr>
          <w:p w14:paraId="2DDA2188" w14:textId="5B9CFCCB" w:rsidR="0039004B" w:rsidRDefault="0039004B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244519D4" w14:textId="2DA7A6A2" w:rsidR="0039004B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 Heal</w:t>
            </w:r>
          </w:p>
        </w:tc>
        <w:tc>
          <w:tcPr>
            <w:tcW w:w="2790" w:type="dxa"/>
          </w:tcPr>
          <w:p w14:paraId="09FC8F12" w14:textId="73BD4C7B" w:rsidR="0039004B" w:rsidRDefault="0039004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Throwback Cheetahs Blue</w:t>
            </w:r>
          </w:p>
        </w:tc>
        <w:tc>
          <w:tcPr>
            <w:tcW w:w="990" w:type="dxa"/>
          </w:tcPr>
          <w:p w14:paraId="390949BB" w14:textId="7E0782B2" w:rsidR="0039004B" w:rsidRDefault="002D215B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785" w:type="dxa"/>
          </w:tcPr>
          <w:p w14:paraId="345E5A82" w14:textId="03E8EE24" w:rsidR="0039004B" w:rsidRDefault="002D215B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22/05/2017</w:t>
            </w:r>
          </w:p>
        </w:tc>
      </w:tr>
      <w:tr w:rsidR="00046824" w14:paraId="374F43DE" w14:textId="77777777" w:rsidTr="00DD7D21">
        <w:tc>
          <w:tcPr>
            <w:tcW w:w="985" w:type="dxa"/>
          </w:tcPr>
          <w:p w14:paraId="30BF6532" w14:textId="76EB6740" w:rsidR="00046824" w:rsidRDefault="00046824" w:rsidP="00DD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3999FFF0" w14:textId="6ED62861" w:rsidR="00046824" w:rsidRDefault="00046824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 Hyman</w:t>
            </w:r>
          </w:p>
        </w:tc>
        <w:tc>
          <w:tcPr>
            <w:tcW w:w="2790" w:type="dxa"/>
          </w:tcPr>
          <w:p w14:paraId="63FC6CAF" w14:textId="4C861F43" w:rsidR="00046824" w:rsidRDefault="00046824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UNSW Gold</w:t>
            </w:r>
          </w:p>
        </w:tc>
        <w:tc>
          <w:tcPr>
            <w:tcW w:w="990" w:type="dxa"/>
          </w:tcPr>
          <w:p w14:paraId="65E24EE3" w14:textId="12684D28" w:rsidR="00046824" w:rsidRDefault="00046824" w:rsidP="002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785" w:type="dxa"/>
          </w:tcPr>
          <w:p w14:paraId="35F94816" w14:textId="104F9896" w:rsidR="00046824" w:rsidRDefault="00545751" w:rsidP="000E1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8 season 2017-2</w:t>
            </w:r>
          </w:p>
        </w:tc>
      </w:tr>
    </w:tbl>
    <w:p w14:paraId="19299794" w14:textId="5A5642AF" w:rsidR="000E15BF" w:rsidRPr="00545751" w:rsidRDefault="00545751" w:rsidP="0054575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following data has been collected since the introduction of stadium scoring in 2014</w:t>
      </w:r>
    </w:p>
    <w:sectPr w:rsidR="000E15BF" w:rsidRPr="00545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023"/>
    <w:multiLevelType w:val="hybridMultilevel"/>
    <w:tmpl w:val="F3DAA382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3391"/>
    <w:multiLevelType w:val="hybridMultilevel"/>
    <w:tmpl w:val="E2EE7F16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9A"/>
    <w:multiLevelType w:val="hybridMultilevel"/>
    <w:tmpl w:val="5E88DE36"/>
    <w:lvl w:ilvl="0" w:tplc="FFFFFFFF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D8"/>
    <w:rsid w:val="00012BE8"/>
    <w:rsid w:val="00046824"/>
    <w:rsid w:val="000C092A"/>
    <w:rsid w:val="000E15BF"/>
    <w:rsid w:val="00186E57"/>
    <w:rsid w:val="00236F67"/>
    <w:rsid w:val="002B08AE"/>
    <w:rsid w:val="002D215B"/>
    <w:rsid w:val="00336ED8"/>
    <w:rsid w:val="0039004B"/>
    <w:rsid w:val="00404E25"/>
    <w:rsid w:val="00545751"/>
    <w:rsid w:val="007423A1"/>
    <w:rsid w:val="008E48FE"/>
    <w:rsid w:val="00D63DC7"/>
    <w:rsid w:val="00D95C16"/>
    <w:rsid w:val="00DD7D21"/>
    <w:rsid w:val="00DE0163"/>
    <w:rsid w:val="00E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F5B03"/>
  <w15:chartTrackingRefBased/>
  <w15:docId w15:val="{75EFD646-1AFE-A447-9353-5D72187F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Thomson</dc:creator>
  <cp:keywords/>
  <dc:description/>
  <cp:lastModifiedBy>Mel Thomson</cp:lastModifiedBy>
  <cp:revision>2</cp:revision>
  <dcterms:created xsi:type="dcterms:W3CDTF">2020-04-27T23:37:00Z</dcterms:created>
  <dcterms:modified xsi:type="dcterms:W3CDTF">2020-04-27T23:37:00Z</dcterms:modified>
</cp:coreProperties>
</file>